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C49F" w14:textId="40D52920" w:rsidR="005D73FD" w:rsidRDefault="00007EBF">
      <w:r>
        <w:rPr>
          <w:noProof/>
        </w:rPr>
        <w:drawing>
          <wp:anchor distT="0" distB="0" distL="114300" distR="114300" simplePos="0" relativeHeight="251660288" behindDoc="0" locked="0" layoutInCell="1" allowOverlap="1" wp14:anchorId="4C9790AF" wp14:editId="222336D4">
            <wp:simplePos x="0" y="0"/>
            <wp:positionH relativeFrom="margin">
              <wp:align>center</wp:align>
            </wp:positionH>
            <wp:positionV relativeFrom="paragraph">
              <wp:posOffset>4057650</wp:posOffset>
            </wp:positionV>
            <wp:extent cx="6727810" cy="20320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8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F13">
        <w:rPr>
          <w:noProof/>
        </w:rPr>
        <w:drawing>
          <wp:anchor distT="0" distB="0" distL="114300" distR="114300" simplePos="0" relativeHeight="251658240" behindDoc="0" locked="0" layoutInCell="1" allowOverlap="1" wp14:anchorId="1D3DF276" wp14:editId="1F89288D">
            <wp:simplePos x="0" y="0"/>
            <wp:positionH relativeFrom="margin">
              <wp:posOffset>-429895</wp:posOffset>
            </wp:positionH>
            <wp:positionV relativeFrom="paragraph">
              <wp:posOffset>501650</wp:posOffset>
            </wp:positionV>
            <wp:extent cx="6727810" cy="2032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8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13"/>
    <w:rsid w:val="00007EBF"/>
    <w:rsid w:val="00353F13"/>
    <w:rsid w:val="00473CB3"/>
    <w:rsid w:val="00AE5CA6"/>
    <w:rsid w:val="00D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7D31"/>
  <w15:chartTrackingRefBased/>
  <w15:docId w15:val="{08AB648C-7847-4DB4-AD7F-31DD8D47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E01EA6708D34BB97218901FC4BD22" ma:contentTypeVersion="15" ma:contentTypeDescription="Create a new document." ma:contentTypeScope="" ma:versionID="2c73aa5c170c6e128ceaf1d562522f14">
  <xsd:schema xmlns:xsd="http://www.w3.org/2001/XMLSchema" xmlns:xs="http://www.w3.org/2001/XMLSchema" xmlns:p="http://schemas.microsoft.com/office/2006/metadata/properties" xmlns:ns1="http://schemas.microsoft.com/sharepoint/v3" xmlns:ns3="a610dad2-19c7-401d-a3e7-9acfb4df3e4b" xmlns:ns4="275431b4-9d61-4075-b31d-1091538f0bc5" targetNamespace="http://schemas.microsoft.com/office/2006/metadata/properties" ma:root="true" ma:fieldsID="dd747cf45adc603fab74d6798f982a06" ns1:_="" ns3:_="" ns4:_="">
    <xsd:import namespace="http://schemas.microsoft.com/sharepoint/v3"/>
    <xsd:import namespace="a610dad2-19c7-401d-a3e7-9acfb4df3e4b"/>
    <xsd:import namespace="275431b4-9d61-4075-b31d-1091538f0b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dad2-19c7-401d-a3e7-9acfb4d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431b4-9d61-4075-b31d-1091538f0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226FB-209C-45B8-8135-55C77ECED7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E585DE-8144-4968-9235-B26FAAE4E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95EF3-9A5D-4CFB-A02A-A0B24DC58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10dad2-19c7-401d-a3e7-9acfb4df3e4b"/>
    <ds:schemaRef ds:uri="275431b4-9d61-4075-b31d-1091538f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JENA L</dc:creator>
  <cp:keywords/>
  <dc:description/>
  <cp:lastModifiedBy>FITZGERALD, TINA</cp:lastModifiedBy>
  <cp:revision>2</cp:revision>
  <dcterms:created xsi:type="dcterms:W3CDTF">2020-05-03T16:10:00Z</dcterms:created>
  <dcterms:modified xsi:type="dcterms:W3CDTF">2020-05-03T16:10:00Z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0x01010086AE01EA6708D34BB97218901FC4BD22</vt:lpwstr>
  </property>
</Properties>
</file>